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line="240" w:lineRule="auto"/>
        <w:rPr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474153</wp:posOffset>
            </wp:positionV>
            <wp:extent cx="6116321" cy="845449"/>
            <wp:effectExtent l="0" t="0" r="0" b="0"/>
            <wp:wrapThrough wrapText="bothSides" distL="152400" distR="152400">
              <wp:wrapPolygon edited="1">
                <wp:start x="21" y="0"/>
                <wp:lineTo x="21" y="153"/>
                <wp:lineTo x="1245" y="153"/>
                <wp:lineTo x="1245" y="3205"/>
                <wp:lineTo x="591" y="3205"/>
                <wp:lineTo x="591" y="4120"/>
                <wp:lineTo x="1160" y="4273"/>
                <wp:lineTo x="1160" y="7325"/>
                <wp:lineTo x="591" y="7325"/>
                <wp:lineTo x="591" y="11292"/>
                <wp:lineTo x="21" y="11292"/>
                <wp:lineTo x="21" y="13887"/>
                <wp:lineTo x="1582" y="13887"/>
                <wp:lineTo x="1582" y="21669"/>
                <wp:lineTo x="21" y="21669"/>
                <wp:lineTo x="21" y="13887"/>
                <wp:lineTo x="21" y="11292"/>
                <wp:lineTo x="0" y="11292"/>
                <wp:lineTo x="21" y="153"/>
                <wp:lineTo x="21" y="0"/>
                <wp:lineTo x="1329" y="0"/>
                <wp:lineTo x="1898" y="0"/>
                <wp:lineTo x="1941" y="7477"/>
                <wp:lineTo x="2236" y="7477"/>
                <wp:lineTo x="2278" y="0"/>
                <wp:lineTo x="2869" y="153"/>
                <wp:lineTo x="2827" y="8546"/>
                <wp:lineTo x="2805" y="8731"/>
                <wp:lineTo x="2805" y="14802"/>
                <wp:lineTo x="2911" y="15107"/>
                <wp:lineTo x="2911" y="16023"/>
                <wp:lineTo x="2848" y="16023"/>
                <wp:lineTo x="2848" y="17244"/>
                <wp:lineTo x="2932" y="17549"/>
                <wp:lineTo x="2911" y="18465"/>
                <wp:lineTo x="2784" y="18160"/>
                <wp:lineTo x="2848" y="17244"/>
                <wp:lineTo x="2848" y="16023"/>
                <wp:lineTo x="2784" y="16023"/>
                <wp:lineTo x="2805" y="15260"/>
                <wp:lineTo x="2869" y="15107"/>
                <wp:lineTo x="2805" y="14955"/>
                <wp:lineTo x="2805" y="14802"/>
                <wp:lineTo x="2805" y="8731"/>
                <wp:lineTo x="2573" y="10682"/>
                <wp:lineTo x="2552" y="10724"/>
                <wp:lineTo x="2552" y="14802"/>
                <wp:lineTo x="2658" y="14802"/>
                <wp:lineTo x="2595" y="15870"/>
                <wp:lineTo x="2616" y="15921"/>
                <wp:lineTo x="2616" y="17244"/>
                <wp:lineTo x="2679" y="17549"/>
                <wp:lineTo x="2637" y="18465"/>
                <wp:lineTo x="2637" y="17549"/>
                <wp:lineTo x="2573" y="17549"/>
                <wp:lineTo x="2531" y="18465"/>
                <wp:lineTo x="2531" y="20143"/>
                <wp:lineTo x="2637" y="20143"/>
                <wp:lineTo x="2616" y="20906"/>
                <wp:lineTo x="2573" y="20296"/>
                <wp:lineTo x="2531" y="20906"/>
                <wp:lineTo x="2531" y="20143"/>
                <wp:lineTo x="2531" y="18465"/>
                <wp:lineTo x="2531" y="17397"/>
                <wp:lineTo x="2616" y="17244"/>
                <wp:lineTo x="2616" y="15921"/>
                <wp:lineTo x="2658" y="16023"/>
                <wp:lineTo x="2552" y="15718"/>
                <wp:lineTo x="2616" y="15107"/>
                <wp:lineTo x="2552" y="14802"/>
                <wp:lineTo x="2552" y="10724"/>
                <wp:lineTo x="2384" y="11062"/>
                <wp:lineTo x="2384" y="14802"/>
                <wp:lineTo x="2510" y="15107"/>
                <wp:lineTo x="2468" y="16023"/>
                <wp:lineTo x="2468" y="15107"/>
                <wp:lineTo x="2405" y="15107"/>
                <wp:lineTo x="2363" y="16023"/>
                <wp:lineTo x="2384" y="14802"/>
                <wp:lineTo x="2384" y="11062"/>
                <wp:lineTo x="2341" y="11149"/>
                <wp:lineTo x="2341" y="16786"/>
                <wp:lineTo x="2384" y="18312"/>
                <wp:lineTo x="2468" y="18007"/>
                <wp:lineTo x="2489" y="16786"/>
                <wp:lineTo x="2468" y="18465"/>
                <wp:lineTo x="2405" y="18389"/>
                <wp:lineTo x="2405" y="20296"/>
                <wp:lineTo x="2510" y="20601"/>
                <wp:lineTo x="2447" y="20754"/>
                <wp:lineTo x="2489" y="21059"/>
                <wp:lineTo x="2405" y="20906"/>
                <wp:lineTo x="2405" y="20296"/>
                <wp:lineTo x="2405" y="18389"/>
                <wp:lineTo x="2341" y="18312"/>
                <wp:lineTo x="2341" y="16786"/>
                <wp:lineTo x="2341" y="11149"/>
                <wp:lineTo x="2215" y="11402"/>
                <wp:lineTo x="2215" y="14802"/>
                <wp:lineTo x="2320" y="14955"/>
                <wp:lineTo x="2320" y="16023"/>
                <wp:lineTo x="2194" y="15870"/>
                <wp:lineTo x="2236" y="15260"/>
                <wp:lineTo x="2299" y="15107"/>
                <wp:lineTo x="2215" y="14802"/>
                <wp:lineTo x="2215" y="11402"/>
                <wp:lineTo x="2194" y="11445"/>
                <wp:lineTo x="2025" y="11249"/>
                <wp:lineTo x="2025" y="14802"/>
                <wp:lineTo x="2152" y="14955"/>
                <wp:lineTo x="2130" y="16023"/>
                <wp:lineTo x="2109" y="15107"/>
                <wp:lineTo x="2025" y="16023"/>
                <wp:lineTo x="2025" y="14802"/>
                <wp:lineTo x="2025" y="11249"/>
                <wp:lineTo x="1983" y="11201"/>
                <wp:lineTo x="1983" y="17244"/>
                <wp:lineTo x="2067" y="17702"/>
                <wp:lineTo x="2067" y="18465"/>
                <wp:lineTo x="1920" y="18312"/>
                <wp:lineTo x="1920" y="20296"/>
                <wp:lineTo x="2025" y="20601"/>
                <wp:lineTo x="1962" y="20754"/>
                <wp:lineTo x="2004" y="21059"/>
                <wp:lineTo x="1920" y="20906"/>
                <wp:lineTo x="1920" y="20296"/>
                <wp:lineTo x="1920" y="18312"/>
                <wp:lineTo x="1941" y="17854"/>
                <wp:lineTo x="2025" y="17549"/>
                <wp:lineTo x="1983" y="17397"/>
                <wp:lineTo x="1983" y="17244"/>
                <wp:lineTo x="1983" y="11201"/>
                <wp:lineTo x="1772" y="10957"/>
                <wp:lineTo x="1772" y="14344"/>
                <wp:lineTo x="1898" y="14497"/>
                <wp:lineTo x="1793" y="14650"/>
                <wp:lineTo x="1793" y="15107"/>
                <wp:lineTo x="1877" y="15260"/>
                <wp:lineTo x="1856" y="15298"/>
                <wp:lineTo x="1856" y="16786"/>
                <wp:lineTo x="1898" y="18465"/>
                <wp:lineTo x="1751" y="18312"/>
                <wp:lineTo x="1814" y="17244"/>
                <wp:lineTo x="1856" y="17397"/>
                <wp:lineTo x="1856" y="16786"/>
                <wp:lineTo x="1856" y="15298"/>
                <wp:lineTo x="1793" y="15413"/>
                <wp:lineTo x="1772" y="14344"/>
                <wp:lineTo x="1772" y="10957"/>
                <wp:lineTo x="1666" y="10835"/>
                <wp:lineTo x="1392" y="9156"/>
                <wp:lineTo x="1308" y="7172"/>
                <wp:lineTo x="1329" y="0"/>
                <wp:lineTo x="2932" y="0"/>
                <wp:lineTo x="2932" y="153"/>
                <wp:lineTo x="4303" y="153"/>
                <wp:lineTo x="4303" y="3205"/>
                <wp:lineTo x="4282" y="3205"/>
                <wp:lineTo x="4282" y="17244"/>
                <wp:lineTo x="4345" y="17397"/>
                <wp:lineTo x="4345" y="18007"/>
                <wp:lineTo x="4261" y="18312"/>
                <wp:lineTo x="4345" y="18465"/>
                <wp:lineTo x="4219" y="18312"/>
                <wp:lineTo x="4240" y="17397"/>
                <wp:lineTo x="4282" y="17244"/>
                <wp:lineTo x="4282" y="3205"/>
                <wp:lineTo x="4113" y="3205"/>
                <wp:lineTo x="4113" y="17244"/>
                <wp:lineTo x="4177" y="17397"/>
                <wp:lineTo x="4177" y="18465"/>
                <wp:lineTo x="4092" y="18465"/>
                <wp:lineTo x="4050" y="18923"/>
                <wp:lineTo x="4050" y="17397"/>
                <wp:lineTo x="4113" y="17244"/>
                <wp:lineTo x="4113" y="3205"/>
                <wp:lineTo x="3923" y="3205"/>
                <wp:lineTo x="3923" y="17244"/>
                <wp:lineTo x="4008" y="17549"/>
                <wp:lineTo x="3987" y="18465"/>
                <wp:lineTo x="3881" y="18465"/>
                <wp:lineTo x="3923" y="17244"/>
                <wp:lineTo x="3923" y="3205"/>
                <wp:lineTo x="3902" y="3205"/>
                <wp:lineTo x="3902" y="11292"/>
                <wp:lineTo x="3818" y="11292"/>
                <wp:lineTo x="3818" y="17244"/>
                <wp:lineTo x="3860" y="17549"/>
                <wp:lineTo x="3776" y="17702"/>
                <wp:lineTo x="3755" y="18465"/>
                <wp:lineTo x="3755" y="17397"/>
                <wp:lineTo x="3818" y="17244"/>
                <wp:lineTo x="3818" y="11292"/>
                <wp:lineTo x="3565" y="11292"/>
                <wp:lineTo x="3565" y="17397"/>
                <wp:lineTo x="3649" y="18312"/>
                <wp:lineTo x="3713" y="17397"/>
                <wp:lineTo x="3713" y="18465"/>
                <wp:lineTo x="3565" y="18312"/>
                <wp:lineTo x="3565" y="17397"/>
                <wp:lineTo x="3565" y="11292"/>
                <wp:lineTo x="3459" y="11292"/>
                <wp:lineTo x="3459" y="17244"/>
                <wp:lineTo x="3523" y="17397"/>
                <wp:lineTo x="3523" y="18007"/>
                <wp:lineTo x="3438" y="18312"/>
                <wp:lineTo x="3523" y="18465"/>
                <wp:lineTo x="3459" y="18387"/>
                <wp:lineTo x="3459" y="19686"/>
                <wp:lineTo x="3544" y="19838"/>
                <wp:lineTo x="3459" y="20296"/>
                <wp:lineTo x="3544" y="20449"/>
                <wp:lineTo x="3459" y="20449"/>
                <wp:lineTo x="3459" y="19686"/>
                <wp:lineTo x="3459" y="18387"/>
                <wp:lineTo x="3396" y="18312"/>
                <wp:lineTo x="3417" y="17397"/>
                <wp:lineTo x="3459" y="17244"/>
                <wp:lineTo x="3459" y="11292"/>
                <wp:lineTo x="3333" y="11292"/>
                <wp:lineTo x="3333" y="3205"/>
                <wp:lineTo x="3312" y="3205"/>
                <wp:lineTo x="3312" y="20143"/>
                <wp:lineTo x="3417" y="20296"/>
                <wp:lineTo x="3396" y="20906"/>
                <wp:lineTo x="3333" y="20296"/>
                <wp:lineTo x="3312" y="20906"/>
                <wp:lineTo x="3312" y="20143"/>
                <wp:lineTo x="3312" y="3205"/>
                <wp:lineTo x="3206" y="3205"/>
                <wp:lineTo x="3206" y="17244"/>
                <wp:lineTo x="3270" y="17397"/>
                <wp:lineTo x="3270" y="18007"/>
                <wp:lineTo x="3185" y="18312"/>
                <wp:lineTo x="3270" y="18465"/>
                <wp:lineTo x="3143" y="18312"/>
                <wp:lineTo x="3164" y="17397"/>
                <wp:lineTo x="3206" y="17244"/>
                <wp:lineTo x="3206" y="3205"/>
                <wp:lineTo x="3080" y="3205"/>
                <wp:lineTo x="3080" y="14802"/>
                <wp:lineTo x="3185" y="14955"/>
                <wp:lineTo x="3164" y="16023"/>
                <wp:lineTo x="3059" y="15870"/>
                <wp:lineTo x="3080" y="14802"/>
                <wp:lineTo x="3080" y="3205"/>
                <wp:lineTo x="3038" y="3205"/>
                <wp:lineTo x="3038" y="17244"/>
                <wp:lineTo x="3101" y="17397"/>
                <wp:lineTo x="3059" y="18465"/>
                <wp:lineTo x="3016" y="17549"/>
                <wp:lineTo x="2974" y="18465"/>
                <wp:lineTo x="2974" y="17397"/>
                <wp:lineTo x="3038" y="17244"/>
                <wp:lineTo x="3038" y="3205"/>
                <wp:lineTo x="2932" y="3205"/>
                <wp:lineTo x="2932" y="153"/>
                <wp:lineTo x="2932" y="0"/>
                <wp:lineTo x="4366" y="0"/>
                <wp:lineTo x="4957" y="153"/>
                <wp:lineTo x="4999" y="7477"/>
                <wp:lineTo x="5295" y="7477"/>
                <wp:lineTo x="5337" y="0"/>
                <wp:lineTo x="5906" y="0"/>
                <wp:lineTo x="5864" y="8851"/>
                <wp:lineTo x="5716" y="9922"/>
                <wp:lineTo x="5716" y="14192"/>
                <wp:lineTo x="5759" y="15107"/>
                <wp:lineTo x="5948" y="14955"/>
                <wp:lineTo x="6012" y="15260"/>
                <wp:lineTo x="5885" y="14344"/>
                <wp:lineTo x="6138" y="14955"/>
                <wp:lineTo x="6265" y="16939"/>
                <wp:lineTo x="6265" y="17702"/>
                <wp:lineTo x="6202" y="19380"/>
                <wp:lineTo x="6033" y="20449"/>
                <wp:lineTo x="6159" y="20143"/>
                <wp:lineTo x="6180" y="19686"/>
                <wp:lineTo x="6265" y="19991"/>
                <wp:lineTo x="6180" y="20906"/>
                <wp:lineTo x="6012" y="21212"/>
                <wp:lineTo x="5906" y="21212"/>
                <wp:lineTo x="5738" y="21212"/>
                <wp:lineTo x="5653" y="21517"/>
                <wp:lineTo x="5674" y="21059"/>
                <wp:lineTo x="5484" y="20906"/>
                <wp:lineTo x="5400" y="20601"/>
                <wp:lineTo x="5421" y="19686"/>
                <wp:lineTo x="5505" y="19533"/>
                <wp:lineTo x="5548" y="20449"/>
                <wp:lineTo x="5632" y="20143"/>
                <wp:lineTo x="5379" y="18312"/>
                <wp:lineTo x="5400" y="17702"/>
                <wp:lineTo x="5421" y="17702"/>
                <wp:lineTo x="5442" y="15565"/>
                <wp:lineTo x="5590" y="14650"/>
                <wp:lineTo x="5590" y="19075"/>
                <wp:lineTo x="5611" y="19838"/>
                <wp:lineTo x="5906" y="20296"/>
                <wp:lineTo x="6075" y="19380"/>
                <wp:lineTo x="6054" y="19075"/>
                <wp:lineTo x="5991" y="19380"/>
                <wp:lineTo x="5906" y="19686"/>
                <wp:lineTo x="5695" y="19838"/>
                <wp:lineTo x="5653" y="19380"/>
                <wp:lineTo x="5611" y="19533"/>
                <wp:lineTo x="5590" y="19075"/>
                <wp:lineTo x="5590" y="14650"/>
                <wp:lineTo x="5653" y="14650"/>
                <wp:lineTo x="5716" y="14192"/>
                <wp:lineTo x="5716" y="9922"/>
                <wp:lineTo x="5611" y="10682"/>
                <wp:lineTo x="5252" y="11445"/>
                <wp:lineTo x="4704" y="10835"/>
                <wp:lineTo x="4430" y="8850"/>
                <wp:lineTo x="4430" y="17244"/>
                <wp:lineTo x="4514" y="17397"/>
                <wp:lineTo x="4514" y="18465"/>
                <wp:lineTo x="4388" y="18465"/>
                <wp:lineTo x="4409" y="17854"/>
                <wp:lineTo x="4493" y="17549"/>
                <wp:lineTo x="4430" y="17397"/>
                <wp:lineTo x="4430" y="17244"/>
                <wp:lineTo x="4430" y="8850"/>
                <wp:lineTo x="4409" y="8698"/>
                <wp:lineTo x="4366" y="0"/>
                <wp:lineTo x="6075" y="0"/>
                <wp:lineTo x="6075" y="153"/>
                <wp:lineTo x="6645" y="305"/>
                <wp:lineTo x="6898" y="3662"/>
                <wp:lineTo x="6645" y="3510"/>
                <wp:lineTo x="6645" y="5188"/>
                <wp:lineTo x="6919" y="4883"/>
                <wp:lineTo x="6898" y="3662"/>
                <wp:lineTo x="6645" y="305"/>
                <wp:lineTo x="7214" y="458"/>
                <wp:lineTo x="7467" y="2136"/>
                <wp:lineTo x="7509" y="5494"/>
                <wp:lineTo x="7277" y="7935"/>
                <wp:lineTo x="7488" y="11292"/>
                <wp:lineTo x="7362" y="11292"/>
                <wp:lineTo x="7362" y="16023"/>
                <wp:lineTo x="7362" y="16786"/>
                <wp:lineTo x="7298" y="17397"/>
                <wp:lineTo x="7362" y="16023"/>
                <wp:lineTo x="7362" y="11292"/>
                <wp:lineTo x="6877" y="11292"/>
                <wp:lineTo x="6729" y="8546"/>
                <wp:lineTo x="6645" y="8546"/>
                <wp:lineTo x="6645" y="11292"/>
                <wp:lineTo x="6075" y="11292"/>
                <wp:lineTo x="6075" y="153"/>
                <wp:lineTo x="6075" y="0"/>
                <wp:lineTo x="8184" y="0"/>
                <wp:lineTo x="8184" y="153"/>
                <wp:lineTo x="8501" y="231"/>
                <wp:lineTo x="8501" y="4578"/>
                <wp:lineTo x="8438" y="4731"/>
                <wp:lineTo x="8374" y="6409"/>
                <wp:lineTo x="8585" y="6104"/>
                <wp:lineTo x="8501" y="4578"/>
                <wp:lineTo x="8501" y="231"/>
                <wp:lineTo x="8796" y="305"/>
                <wp:lineTo x="9366" y="11292"/>
                <wp:lineTo x="8754" y="11292"/>
                <wp:lineTo x="8670" y="9309"/>
                <wp:lineTo x="8269" y="9614"/>
                <wp:lineTo x="8184" y="11292"/>
                <wp:lineTo x="7594" y="11292"/>
                <wp:lineTo x="8184" y="153"/>
                <wp:lineTo x="8184" y="0"/>
                <wp:lineTo x="10294" y="0"/>
                <wp:lineTo x="10294" y="1373"/>
                <wp:lineTo x="10441" y="1373"/>
                <wp:lineTo x="10441" y="2289"/>
                <wp:lineTo x="10420" y="2289"/>
                <wp:lineTo x="10420" y="3052"/>
                <wp:lineTo x="10568" y="3205"/>
                <wp:lineTo x="10568" y="4120"/>
                <wp:lineTo x="10463" y="4120"/>
                <wp:lineTo x="10463" y="6409"/>
                <wp:lineTo x="10631" y="6537"/>
                <wp:lineTo x="10737" y="7783"/>
                <wp:lineTo x="10631" y="7630"/>
                <wp:lineTo x="10631" y="8698"/>
                <wp:lineTo x="10779" y="8546"/>
                <wp:lineTo x="10737" y="7783"/>
                <wp:lineTo x="10631" y="6537"/>
                <wp:lineTo x="10863" y="6714"/>
                <wp:lineTo x="10969" y="7630"/>
                <wp:lineTo x="10927" y="9309"/>
                <wp:lineTo x="10821" y="9919"/>
                <wp:lineTo x="10631" y="9919"/>
                <wp:lineTo x="10631" y="11445"/>
                <wp:lineTo x="10441" y="11445"/>
                <wp:lineTo x="10441" y="14802"/>
                <wp:lineTo x="21495" y="14802"/>
                <wp:lineTo x="21495" y="19838"/>
                <wp:lineTo x="10441" y="19838"/>
                <wp:lineTo x="10441" y="14802"/>
                <wp:lineTo x="10441" y="11445"/>
                <wp:lineTo x="10463" y="6409"/>
                <wp:lineTo x="10463" y="4120"/>
                <wp:lineTo x="10420" y="4120"/>
                <wp:lineTo x="10420" y="3052"/>
                <wp:lineTo x="10420" y="2289"/>
                <wp:lineTo x="10315" y="2289"/>
                <wp:lineTo x="10315" y="3052"/>
                <wp:lineTo x="10209" y="3052"/>
                <wp:lineTo x="10209" y="4120"/>
                <wp:lineTo x="10336" y="4120"/>
                <wp:lineTo x="10357" y="5036"/>
                <wp:lineTo x="10209" y="5036"/>
                <wp:lineTo x="10209" y="4120"/>
                <wp:lineTo x="10209" y="3052"/>
                <wp:lineTo x="10167" y="3052"/>
                <wp:lineTo x="10167" y="2136"/>
                <wp:lineTo x="10294" y="2136"/>
                <wp:lineTo x="10294" y="1373"/>
                <wp:lineTo x="10294" y="0"/>
                <wp:lineTo x="10695" y="0"/>
                <wp:lineTo x="10695" y="153"/>
                <wp:lineTo x="10927" y="153"/>
                <wp:lineTo x="11053" y="1221"/>
                <wp:lineTo x="10927" y="1068"/>
                <wp:lineTo x="10927" y="2136"/>
                <wp:lineTo x="11032" y="2136"/>
                <wp:lineTo x="11159" y="3205"/>
                <wp:lineTo x="11032" y="3205"/>
                <wp:lineTo x="11032" y="4120"/>
                <wp:lineTo x="11180" y="4120"/>
                <wp:lineTo x="11159" y="3205"/>
                <wp:lineTo x="11032" y="2136"/>
                <wp:lineTo x="11053" y="2136"/>
                <wp:lineTo x="11053" y="1221"/>
                <wp:lineTo x="10927" y="153"/>
                <wp:lineTo x="11159" y="153"/>
                <wp:lineTo x="11159" y="1068"/>
                <wp:lineTo x="11306" y="1068"/>
                <wp:lineTo x="11306" y="153"/>
                <wp:lineTo x="11348" y="153"/>
                <wp:lineTo x="11475" y="2289"/>
                <wp:lineTo x="11348" y="2136"/>
                <wp:lineTo x="11348" y="3052"/>
                <wp:lineTo x="11475" y="3052"/>
                <wp:lineTo x="11475" y="2289"/>
                <wp:lineTo x="11348" y="153"/>
                <wp:lineTo x="11665" y="153"/>
                <wp:lineTo x="11791" y="1221"/>
                <wp:lineTo x="11665" y="1068"/>
                <wp:lineTo x="11665" y="2136"/>
                <wp:lineTo x="11813" y="1984"/>
                <wp:lineTo x="11791" y="1221"/>
                <wp:lineTo x="11665" y="153"/>
                <wp:lineTo x="16158" y="153"/>
                <wp:lineTo x="16158" y="5036"/>
                <wp:lineTo x="15799" y="5036"/>
                <wp:lineTo x="15799" y="6409"/>
                <wp:lineTo x="15884" y="6485"/>
                <wp:lineTo x="15884" y="8393"/>
                <wp:lineTo x="15820" y="9614"/>
                <wp:lineTo x="15926" y="9614"/>
                <wp:lineTo x="15884" y="8393"/>
                <wp:lineTo x="15884" y="6485"/>
                <wp:lineTo x="15968" y="6562"/>
                <wp:lineTo x="16200" y="11445"/>
                <wp:lineTo x="15989" y="11445"/>
                <wp:lineTo x="15968" y="10529"/>
                <wp:lineTo x="15757" y="10682"/>
                <wp:lineTo x="15736" y="11445"/>
                <wp:lineTo x="15546" y="11140"/>
                <wp:lineTo x="15799" y="6409"/>
                <wp:lineTo x="15799" y="5036"/>
                <wp:lineTo x="15314" y="5036"/>
                <wp:lineTo x="15314" y="6409"/>
                <wp:lineTo x="15483" y="6409"/>
                <wp:lineTo x="15483" y="11445"/>
                <wp:lineTo x="15293" y="11445"/>
                <wp:lineTo x="15314" y="6409"/>
                <wp:lineTo x="15314" y="5036"/>
                <wp:lineTo x="14745" y="5036"/>
                <wp:lineTo x="14745" y="6409"/>
                <wp:lineTo x="14913" y="6409"/>
                <wp:lineTo x="14913" y="10224"/>
                <wp:lineTo x="15230" y="10224"/>
                <wp:lineTo x="15230" y="11445"/>
                <wp:lineTo x="14723" y="11445"/>
                <wp:lineTo x="14745" y="6409"/>
                <wp:lineTo x="14745" y="5036"/>
                <wp:lineTo x="14259" y="5036"/>
                <wp:lineTo x="14259" y="6409"/>
                <wp:lineTo x="14365" y="6494"/>
                <wp:lineTo x="14365" y="8393"/>
                <wp:lineTo x="14280" y="9614"/>
                <wp:lineTo x="14407" y="9309"/>
                <wp:lineTo x="14365" y="8393"/>
                <wp:lineTo x="14365" y="6494"/>
                <wp:lineTo x="14449" y="6562"/>
                <wp:lineTo x="14660" y="11445"/>
                <wp:lineTo x="14470" y="11445"/>
                <wp:lineTo x="14449" y="10529"/>
                <wp:lineTo x="14238" y="10682"/>
                <wp:lineTo x="14217" y="11445"/>
                <wp:lineTo x="14027" y="11140"/>
                <wp:lineTo x="14259" y="6409"/>
                <wp:lineTo x="14259" y="5036"/>
                <wp:lineTo x="13500" y="5036"/>
                <wp:lineTo x="13500" y="6409"/>
                <wp:lineTo x="14070" y="6409"/>
                <wp:lineTo x="14070" y="7630"/>
                <wp:lineTo x="13880" y="7630"/>
                <wp:lineTo x="13880" y="11445"/>
                <wp:lineTo x="13690" y="11445"/>
                <wp:lineTo x="13690" y="7630"/>
                <wp:lineTo x="13479" y="7630"/>
                <wp:lineTo x="13500" y="6409"/>
                <wp:lineTo x="13500" y="5036"/>
                <wp:lineTo x="13247" y="5036"/>
                <wp:lineTo x="13247" y="6409"/>
                <wp:lineTo x="13416" y="6409"/>
                <wp:lineTo x="13416" y="11445"/>
                <wp:lineTo x="13226" y="11445"/>
                <wp:lineTo x="13247" y="6409"/>
                <wp:lineTo x="13247" y="5036"/>
                <wp:lineTo x="12930" y="5036"/>
                <wp:lineTo x="12930" y="6257"/>
                <wp:lineTo x="13141" y="6257"/>
                <wp:lineTo x="13099" y="8240"/>
                <wp:lineTo x="12973" y="8240"/>
                <wp:lineTo x="12973" y="7325"/>
                <wp:lineTo x="12930" y="6257"/>
                <wp:lineTo x="12930" y="5036"/>
                <wp:lineTo x="12509" y="5036"/>
                <wp:lineTo x="12509" y="6409"/>
                <wp:lineTo x="12698" y="6562"/>
                <wp:lineTo x="12698" y="10224"/>
                <wp:lineTo x="13015" y="10377"/>
                <wp:lineTo x="13015" y="11445"/>
                <wp:lineTo x="12509" y="11445"/>
                <wp:lineTo x="12509" y="6409"/>
                <wp:lineTo x="12509" y="5036"/>
                <wp:lineTo x="11644" y="5036"/>
                <wp:lineTo x="11644" y="6409"/>
                <wp:lineTo x="11813" y="6525"/>
                <wp:lineTo x="11939" y="7783"/>
                <wp:lineTo x="11813" y="7783"/>
                <wp:lineTo x="11813" y="8698"/>
                <wp:lineTo x="11981" y="8546"/>
                <wp:lineTo x="11939" y="7783"/>
                <wp:lineTo x="11813" y="6525"/>
                <wp:lineTo x="12087" y="6714"/>
                <wp:lineTo x="12171" y="7630"/>
                <wp:lineTo x="12129" y="9309"/>
                <wp:lineTo x="12129" y="10377"/>
                <wp:lineTo x="12213" y="11445"/>
                <wp:lineTo x="11981" y="11292"/>
                <wp:lineTo x="11897" y="9919"/>
                <wp:lineTo x="11813" y="9919"/>
                <wp:lineTo x="11813" y="11445"/>
                <wp:lineTo x="11623" y="11445"/>
                <wp:lineTo x="11644" y="6409"/>
                <wp:lineTo x="11644" y="5036"/>
                <wp:lineTo x="11370" y="5036"/>
                <wp:lineTo x="11370" y="4120"/>
                <wp:lineTo x="11222" y="4120"/>
                <wp:lineTo x="11222" y="5036"/>
                <wp:lineTo x="11053" y="5036"/>
                <wp:lineTo x="11053" y="6409"/>
                <wp:lineTo x="11538" y="6562"/>
                <wp:lineTo x="11538" y="7630"/>
                <wp:lineTo x="11243" y="7630"/>
                <wp:lineTo x="11243" y="8393"/>
                <wp:lineTo x="11496" y="8393"/>
                <wp:lineTo x="11496" y="9461"/>
                <wp:lineTo x="11243" y="9461"/>
                <wp:lineTo x="11243" y="10224"/>
                <wp:lineTo x="11538" y="10224"/>
                <wp:lineTo x="11538" y="11445"/>
                <wp:lineTo x="11053" y="11445"/>
                <wp:lineTo x="11053" y="6409"/>
                <wp:lineTo x="11053" y="5036"/>
                <wp:lineTo x="10842" y="5036"/>
                <wp:lineTo x="10821" y="3052"/>
                <wp:lineTo x="10695" y="3052"/>
                <wp:lineTo x="10568" y="4273"/>
                <wp:lineTo x="10695" y="4120"/>
                <wp:lineTo x="10695" y="5036"/>
                <wp:lineTo x="10568" y="5036"/>
                <wp:lineTo x="10568" y="4273"/>
                <wp:lineTo x="10695" y="3052"/>
                <wp:lineTo x="10695" y="2136"/>
                <wp:lineTo x="10568" y="2136"/>
                <wp:lineTo x="10568" y="1068"/>
                <wp:lineTo x="10695" y="1068"/>
                <wp:lineTo x="10695" y="153"/>
                <wp:lineTo x="10695" y="0"/>
                <wp:lineTo x="16284" y="0"/>
                <wp:lineTo x="16284" y="153"/>
                <wp:lineTo x="16474" y="153"/>
                <wp:lineTo x="16495" y="3968"/>
                <wp:lineTo x="16791" y="3968"/>
                <wp:lineTo x="16812" y="4578"/>
                <wp:lineTo x="17023" y="153"/>
                <wp:lineTo x="17128" y="228"/>
                <wp:lineTo x="17128" y="1984"/>
                <wp:lineTo x="17065" y="3205"/>
                <wp:lineTo x="17170" y="3205"/>
                <wp:lineTo x="17128" y="1984"/>
                <wp:lineTo x="17128" y="228"/>
                <wp:lineTo x="17234" y="305"/>
                <wp:lineTo x="17445" y="5036"/>
                <wp:lineTo x="17234" y="4731"/>
                <wp:lineTo x="17213" y="4120"/>
                <wp:lineTo x="17149" y="4120"/>
                <wp:lineTo x="17149" y="6409"/>
                <wp:lineTo x="17318" y="6409"/>
                <wp:lineTo x="17318" y="11445"/>
                <wp:lineTo x="17128" y="11445"/>
                <wp:lineTo x="17149" y="6409"/>
                <wp:lineTo x="17149" y="4120"/>
                <wp:lineTo x="17023" y="4120"/>
                <wp:lineTo x="17002" y="5036"/>
                <wp:lineTo x="16453" y="5036"/>
                <wp:lineTo x="16453" y="6409"/>
                <wp:lineTo x="16622" y="6575"/>
                <wp:lineTo x="16748" y="7783"/>
                <wp:lineTo x="16622" y="7783"/>
                <wp:lineTo x="16622" y="10224"/>
                <wp:lineTo x="16833" y="9919"/>
                <wp:lineTo x="16812" y="7935"/>
                <wp:lineTo x="16748" y="7783"/>
                <wp:lineTo x="16622" y="6575"/>
                <wp:lineTo x="16917" y="6867"/>
                <wp:lineTo x="17044" y="8088"/>
                <wp:lineTo x="17002" y="10529"/>
                <wp:lineTo x="16812" y="11445"/>
                <wp:lineTo x="16432" y="11445"/>
                <wp:lineTo x="16453" y="6409"/>
                <wp:lineTo x="16453" y="5036"/>
                <wp:lineTo x="16284" y="5036"/>
                <wp:lineTo x="16284" y="153"/>
                <wp:lineTo x="16284" y="0"/>
                <wp:lineTo x="17909" y="0"/>
                <wp:lineTo x="18183" y="458"/>
                <wp:lineTo x="18120" y="1679"/>
                <wp:lineTo x="17888" y="1373"/>
                <wp:lineTo x="17888" y="1831"/>
                <wp:lineTo x="18183" y="2747"/>
                <wp:lineTo x="18162" y="4731"/>
                <wp:lineTo x="17866" y="5188"/>
                <wp:lineTo x="17677" y="4641"/>
                <wp:lineTo x="17677" y="6409"/>
                <wp:lineTo x="17845" y="6574"/>
                <wp:lineTo x="17972" y="7783"/>
                <wp:lineTo x="17845" y="7783"/>
                <wp:lineTo x="17845" y="10224"/>
                <wp:lineTo x="18056" y="9919"/>
                <wp:lineTo x="18035" y="7935"/>
                <wp:lineTo x="17972" y="7783"/>
                <wp:lineTo x="17845" y="6574"/>
                <wp:lineTo x="18141" y="6867"/>
                <wp:lineTo x="18267" y="8088"/>
                <wp:lineTo x="18225" y="10529"/>
                <wp:lineTo x="18035" y="11445"/>
                <wp:lineTo x="17655" y="11445"/>
                <wp:lineTo x="17677" y="6409"/>
                <wp:lineTo x="17677" y="4641"/>
                <wp:lineTo x="17655" y="4578"/>
                <wp:lineTo x="17740" y="3510"/>
                <wp:lineTo x="18014" y="3815"/>
                <wp:lineTo x="17698" y="2442"/>
                <wp:lineTo x="17719" y="763"/>
                <wp:lineTo x="17909" y="0"/>
                <wp:lineTo x="18499" y="0"/>
                <wp:lineTo x="18499" y="153"/>
                <wp:lineTo x="18816" y="458"/>
                <wp:lineTo x="18879" y="1373"/>
                <wp:lineTo x="18710" y="1679"/>
                <wp:lineTo x="18478" y="1679"/>
                <wp:lineTo x="18499" y="3662"/>
                <wp:lineTo x="18731" y="3662"/>
                <wp:lineTo x="18837" y="3662"/>
                <wp:lineTo x="18879" y="4120"/>
                <wp:lineTo x="18752" y="5036"/>
                <wp:lineTo x="18605" y="4964"/>
                <wp:lineTo x="18605" y="6409"/>
                <wp:lineTo x="18710" y="6626"/>
                <wp:lineTo x="18710" y="7783"/>
                <wp:lineTo x="18563" y="7935"/>
                <wp:lineTo x="18563" y="10072"/>
                <wp:lineTo x="18795" y="9919"/>
                <wp:lineTo x="18795" y="8088"/>
                <wp:lineTo x="18710" y="7783"/>
                <wp:lineTo x="18710" y="6626"/>
                <wp:lineTo x="18900" y="7020"/>
                <wp:lineTo x="19027" y="8546"/>
                <wp:lineTo x="18942" y="10682"/>
                <wp:lineTo x="18773" y="11445"/>
                <wp:lineTo x="18478" y="11140"/>
                <wp:lineTo x="18330" y="9919"/>
                <wp:lineTo x="18352" y="7783"/>
                <wp:lineTo x="18541" y="6562"/>
                <wp:lineTo x="18605" y="6409"/>
                <wp:lineTo x="18605" y="4964"/>
                <wp:lineTo x="18436" y="4883"/>
                <wp:lineTo x="18267" y="3357"/>
                <wp:lineTo x="18309" y="1068"/>
                <wp:lineTo x="18499" y="153"/>
                <wp:lineTo x="18499" y="0"/>
                <wp:lineTo x="18963" y="0"/>
                <wp:lineTo x="18963" y="153"/>
                <wp:lineTo x="19153" y="153"/>
                <wp:lineTo x="19195" y="3815"/>
                <wp:lineTo x="19364" y="3662"/>
                <wp:lineTo x="19385" y="153"/>
                <wp:lineTo x="19575" y="153"/>
                <wp:lineTo x="19533" y="4273"/>
                <wp:lineTo x="19322" y="5188"/>
                <wp:lineTo x="19111" y="4718"/>
                <wp:lineTo x="19111" y="6409"/>
                <wp:lineTo x="19322" y="6562"/>
                <wp:lineTo x="19470" y="8698"/>
                <wp:lineTo x="19617" y="6409"/>
                <wp:lineTo x="19807" y="6409"/>
                <wp:lineTo x="19807" y="11445"/>
                <wp:lineTo x="19617" y="11445"/>
                <wp:lineTo x="19596" y="9461"/>
                <wp:lineTo x="19512" y="10682"/>
                <wp:lineTo x="19385" y="10529"/>
                <wp:lineTo x="19280" y="9003"/>
                <wp:lineTo x="19280" y="11445"/>
                <wp:lineTo x="19090" y="11445"/>
                <wp:lineTo x="19111" y="6409"/>
                <wp:lineTo x="19111" y="4718"/>
                <wp:lineTo x="19048" y="4578"/>
                <wp:lineTo x="18963" y="3662"/>
                <wp:lineTo x="18963" y="153"/>
                <wp:lineTo x="18963" y="0"/>
                <wp:lineTo x="19891" y="0"/>
                <wp:lineTo x="19891" y="153"/>
                <wp:lineTo x="20081" y="335"/>
                <wp:lineTo x="20081" y="1526"/>
                <wp:lineTo x="19870" y="1679"/>
                <wp:lineTo x="19891" y="3662"/>
                <wp:lineTo x="20102" y="3662"/>
                <wp:lineTo x="20145" y="1831"/>
                <wp:lineTo x="20081" y="1526"/>
                <wp:lineTo x="20081" y="335"/>
                <wp:lineTo x="20208" y="458"/>
                <wp:lineTo x="20355" y="2136"/>
                <wp:lineTo x="20271" y="4273"/>
                <wp:lineTo x="20123" y="4914"/>
                <wp:lineTo x="20123" y="6409"/>
                <wp:lineTo x="20208" y="6485"/>
                <wp:lineTo x="20208" y="8393"/>
                <wp:lineTo x="20145" y="9614"/>
                <wp:lineTo x="20250" y="9614"/>
                <wp:lineTo x="20208" y="8393"/>
                <wp:lineTo x="20208" y="6485"/>
                <wp:lineTo x="20292" y="6562"/>
                <wp:lineTo x="20524" y="11445"/>
                <wp:lineTo x="20313" y="11445"/>
                <wp:lineTo x="20292" y="10529"/>
                <wp:lineTo x="20081" y="10682"/>
                <wp:lineTo x="20060" y="11445"/>
                <wp:lineTo x="19870" y="11140"/>
                <wp:lineTo x="20123" y="6409"/>
                <wp:lineTo x="20123" y="4914"/>
                <wp:lineTo x="20060" y="5188"/>
                <wp:lineTo x="19765" y="4578"/>
                <wp:lineTo x="19638" y="2594"/>
                <wp:lineTo x="19765" y="610"/>
                <wp:lineTo x="19891" y="153"/>
                <wp:lineTo x="19891" y="0"/>
                <wp:lineTo x="20440" y="0"/>
                <wp:lineTo x="20440" y="153"/>
                <wp:lineTo x="20630" y="153"/>
                <wp:lineTo x="20630" y="3968"/>
                <wp:lineTo x="20925" y="3968"/>
                <wp:lineTo x="20946" y="4731"/>
                <wp:lineTo x="21178" y="153"/>
                <wp:lineTo x="21241" y="203"/>
                <wp:lineTo x="21284" y="2136"/>
                <wp:lineTo x="21241" y="1984"/>
                <wp:lineTo x="21199" y="3205"/>
                <wp:lineTo x="21305" y="3052"/>
                <wp:lineTo x="21284" y="2136"/>
                <wp:lineTo x="21241" y="203"/>
                <wp:lineTo x="21368" y="305"/>
                <wp:lineTo x="21579" y="5036"/>
                <wp:lineTo x="21368" y="4731"/>
                <wp:lineTo x="21347" y="4120"/>
                <wp:lineTo x="21326" y="4136"/>
                <wp:lineTo x="21326" y="6409"/>
                <wp:lineTo x="21495" y="6409"/>
                <wp:lineTo x="21495" y="11445"/>
                <wp:lineTo x="21305" y="11445"/>
                <wp:lineTo x="21326" y="6409"/>
                <wp:lineTo x="21326" y="4136"/>
                <wp:lineTo x="21157" y="4273"/>
                <wp:lineTo x="21136" y="5036"/>
                <wp:lineTo x="20588" y="4915"/>
                <wp:lineTo x="20588" y="6409"/>
                <wp:lineTo x="20756" y="6714"/>
                <wp:lineTo x="21009" y="8851"/>
                <wp:lineTo x="21009" y="6409"/>
                <wp:lineTo x="21199" y="6562"/>
                <wp:lineTo x="21199" y="11445"/>
                <wp:lineTo x="20988" y="11140"/>
                <wp:lineTo x="20756" y="9156"/>
                <wp:lineTo x="20756" y="11445"/>
                <wp:lineTo x="20566" y="11445"/>
                <wp:lineTo x="20588" y="6409"/>
                <wp:lineTo x="20588" y="4915"/>
                <wp:lineTo x="20440" y="4883"/>
                <wp:lineTo x="20440" y="153"/>
                <wp:lineTo x="20440" y="0"/>
                <wp:lineTo x="21" y="0"/>
              </wp:wrapPolygon>
            </wp:wrapThrough>
            <wp:docPr id="1073741825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8454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</w:t>
      </w:r>
    </w:p>
    <w:p>
      <w:pPr>
        <w:pStyle w:val="Default"/>
        <w:spacing w:before="0" w:line="240" w:lineRule="auto"/>
        <w:rPr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sz w:val="19"/>
          <w:szCs w:val="1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sz w:val="19"/>
          <w:szCs w:val="1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sz w:val="15"/>
          <w:szCs w:val="15"/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ISTITUTO AUTONOMO COMPRENSIVO </w:t>
      </w:r>
      <w:r>
        <w:rPr>
          <w:rFonts w:ascii="Arial Unicode MS" w:hAnsi="Arial Unicode MS" w:hint="default"/>
          <w:sz w:val="15"/>
          <w:szCs w:val="15"/>
          <w:rtl w:val="1"/>
          <w:lang w:val="ar-SA" w:bidi="ar-SA"/>
        </w:rPr>
        <w:t>“</w:t>
      </w:r>
      <w:r>
        <w:rPr>
          <w:rFonts w:ascii="Helvetica" w:hAnsi="Helvetica"/>
          <w:sz w:val="15"/>
          <w:szCs w:val="15"/>
          <w:rtl w:val="0"/>
          <w:lang w:val="en-US"/>
        </w:rPr>
        <w:t>ANTONINO RALLO</w:t>
      </w:r>
      <w:r>
        <w:rPr>
          <w:rFonts w:ascii="Helvetica" w:hAnsi="Helvetica" w:hint="default"/>
          <w:sz w:val="15"/>
          <w:szCs w:val="15"/>
          <w:rtl w:val="0"/>
        </w:rPr>
        <w:t>”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sz w:val="15"/>
          <w:szCs w:val="15"/>
        </w:rPr>
      </w:pPr>
      <w:r>
        <w:rPr>
          <w:rFonts w:ascii="Helvetica" w:hAnsi="Helvetica"/>
          <w:sz w:val="15"/>
          <w:szCs w:val="15"/>
          <w:rtl w:val="0"/>
          <w:lang w:val="en-US"/>
        </w:rPr>
        <w:t>SCUOLA DELL</w:t>
      </w:r>
      <w:r>
        <w:rPr>
          <w:rFonts w:ascii="Arial Unicode MS" w:hAnsi="Arial Unicode MS" w:hint="default"/>
          <w:sz w:val="15"/>
          <w:szCs w:val="15"/>
          <w:rtl w:val="1"/>
        </w:rPr>
        <w:t>’</w:t>
      </w:r>
      <w:r>
        <w:rPr>
          <w:rFonts w:ascii="Helvetica" w:hAnsi="Helvetica"/>
          <w:sz w:val="15"/>
          <w:szCs w:val="15"/>
          <w:rtl w:val="0"/>
          <w:lang w:val="en-US"/>
        </w:rPr>
        <w:t>INFANZIA-PRIMARIA- SECONDARIA DI I GRADO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sz w:val="15"/>
          <w:szCs w:val="15"/>
        </w:rPr>
      </w:pPr>
      <w:r>
        <w:rPr>
          <w:rFonts w:ascii="Helvetica" w:hAnsi="Helvetica"/>
          <w:sz w:val="15"/>
          <w:szCs w:val="15"/>
          <w:rtl w:val="0"/>
          <w:lang w:val="de-DE"/>
        </w:rPr>
        <w:t xml:space="preserve">Via Dante, 2   </w:t>
      </w:r>
      <w:r>
        <w:rPr>
          <w:rFonts w:ascii="Helvetica" w:hAnsi="Helvetica" w:hint="default"/>
          <w:sz w:val="15"/>
          <w:szCs w:val="15"/>
          <w:rtl w:val="0"/>
        </w:rPr>
        <w:t xml:space="preserve">–   </w:t>
      </w:r>
      <w:r>
        <w:rPr>
          <w:rFonts w:ascii="Helvetica" w:hAnsi="Helvetica"/>
          <w:sz w:val="15"/>
          <w:szCs w:val="15"/>
          <w:rtl w:val="0"/>
          <w:lang w:val="it-IT"/>
        </w:rPr>
        <w:t xml:space="preserve">91023  Favignana  (TP)  </w:t>
      </w:r>
      <w:r>
        <w:rPr>
          <w:rFonts w:ascii="Helvetica" w:hAnsi="Helvetica" w:hint="default"/>
          <w:sz w:val="15"/>
          <w:szCs w:val="15"/>
          <w:rtl w:val="0"/>
        </w:rPr>
        <w:t xml:space="preserve">– </w:t>
      </w:r>
      <w:r>
        <w:rPr>
          <w:rFonts w:ascii="Helvetica" w:hAnsi="Helvetica"/>
          <w:sz w:val="15"/>
          <w:szCs w:val="15"/>
          <w:rtl w:val="0"/>
          <w:lang w:val="de-DE"/>
        </w:rPr>
        <w:t>Tel/fax 0923/921281</w:t>
      </w:r>
    </w:p>
    <w:p>
      <w:pPr>
        <w:pStyle w:val="Default"/>
        <w:spacing w:before="0" w:line="240" w:lineRule="auto"/>
        <w:jc w:val="center"/>
        <w:rPr>
          <w:rFonts w:ascii="Helvetica" w:cs="Helvetica" w:hAnsi="Helvetica" w:eastAsia="Helvetica"/>
          <w:sz w:val="15"/>
          <w:szCs w:val="15"/>
        </w:rPr>
      </w:pPr>
      <w:r>
        <w:rPr>
          <w:rFonts w:ascii="Helvetica" w:hAnsi="Helvetica"/>
          <w:sz w:val="15"/>
          <w:szCs w:val="15"/>
          <w:rtl w:val="0"/>
          <w:lang w:val="de-DE"/>
        </w:rPr>
        <w:t>C.M. TPIC80500C   Cod. Fiscale 80004810810   E-Mail: tpic80500c@istruzione.it</w:t>
      </w:r>
    </w:p>
    <w:p>
      <w:pPr>
        <w:pStyle w:val="Default"/>
        <w:spacing w:before="0" w:line="240" w:lineRule="auto"/>
        <w:jc w:val="center"/>
        <w:rPr>
          <w:rStyle w:val="Nessuno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15"/>
          <w:szCs w:val="15"/>
          <w:rtl w:val="0"/>
          <w:lang w:val="it-IT"/>
        </w:rPr>
        <w:t xml:space="preserve">E-Mail certificata: tpic80500c@pec.istruzione.it    Sito web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"http://www.icrallo.edu.it"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http://www.icrallo.edu.it</w:t>
      </w:r>
      <w:r>
        <w:rPr/>
        <w:fldChar w:fldCharType="end" w:fldLock="0"/>
      </w:r>
    </w:p>
    <w:p>
      <w:pPr>
        <w:pStyle w:val="Corpo A"/>
        <w:spacing w:line="288" w:lineRule="auto"/>
        <w:jc w:val="center"/>
        <w:rPr>
          <w:rStyle w:val="Nessuno"/>
          <w:b w:val="1"/>
          <w:bCs w:val="1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Titolo"/>
        <w:jc w:val="center"/>
        <w:rPr>
          <w:rStyle w:val="Nessuno"/>
          <w:sz w:val="46"/>
          <w:szCs w:val="46"/>
        </w:rPr>
      </w:pPr>
      <w:r>
        <w:rPr>
          <w:rStyle w:val="Nessuno"/>
          <w:sz w:val="46"/>
          <w:szCs w:val="46"/>
          <w:rtl w:val="0"/>
          <w:lang w:val="it-IT"/>
        </w:rPr>
        <w:t xml:space="preserve">MODULO ADESIONE FAMIGLIE </w:t>
      </w:r>
    </w:p>
    <w:p>
      <w:pPr>
        <w:pStyle w:val="Corpo A"/>
        <w:spacing w:line="288" w:lineRule="auto"/>
        <w:jc w:val="center"/>
        <w:rPr>
          <w:rStyle w:val="Nessuno"/>
          <w:b w:val="1"/>
          <w:bCs w:val="1"/>
          <w:sz w:val="26"/>
          <w:szCs w:val="26"/>
          <w:lang w:val="it-IT"/>
        </w:rPr>
      </w:pPr>
    </w:p>
    <w:p>
      <w:pPr>
        <w:pStyle w:val="Corpo A"/>
        <w:spacing w:line="288" w:lineRule="auto"/>
        <w:jc w:val="center"/>
        <w:rPr>
          <w:rStyle w:val="Nessuno"/>
          <w:b w:val="1"/>
          <w:bCs w:val="1"/>
          <w:outline w:val="0"/>
          <w:color w:val="000000"/>
          <w:sz w:val="24"/>
          <w:szCs w:val="24"/>
          <w:u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rStyle w:val="Nessuno"/>
          <w:b w:val="1"/>
          <w:bCs w:val="1"/>
          <w:sz w:val="26"/>
          <w:szCs w:val="26"/>
          <w:rtl w:val="0"/>
          <w:lang w:val="it-IT"/>
        </w:rPr>
        <w:t>PERCORSI DI ORIENTAMENTO CON IL COINVOLGIMENTO DELLE FAMIGLIE</w:t>
      </w:r>
    </w:p>
    <w:p>
      <w:pPr>
        <w:pStyle w:val="Default"/>
        <w:spacing w:before="0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Progetto Missione 4 - Componente 1 - Piano Nazionale Ripresa e Resilienza, finanziato dall</w:t>
      </w:r>
      <w:r>
        <w:rPr>
          <w:rStyle w:val="Nessuno"/>
          <w:sz w:val="18"/>
          <w:szCs w:val="18"/>
          <w:rtl w:val="0"/>
          <w:lang w:val="it-IT"/>
        </w:rPr>
        <w:t>’</w:t>
      </w:r>
      <w:r>
        <w:rPr>
          <w:rStyle w:val="Nessuno"/>
          <w:sz w:val="18"/>
          <w:szCs w:val="18"/>
          <w:rtl w:val="0"/>
          <w:lang w:val="it-IT"/>
        </w:rPr>
        <w:t>Unione Europea - Next Generation EU - Linea di investimento PNRR 1.4. Azioni di prevenzione e contrasto alla dispersione scolastica (D.M. 170/2022)</w:t>
      </w:r>
      <w:r>
        <w:rPr>
          <w:rStyle w:val="Nessuno"/>
          <w:outline w:val="0"/>
          <w:color w:val="212121"/>
          <w:sz w:val="18"/>
          <w:szCs w:val="18"/>
          <w:u w:color="212121"/>
          <w:shd w:val="clear" w:color="auto" w:fill="ffffff"/>
          <w:rtl w:val="0"/>
          <w:lang w:val="it-IT"/>
          <w14:textFill>
            <w14:solidFill>
              <w14:srgbClr w14:val="212121"/>
            </w14:solidFill>
          </w14:textFill>
        </w:rPr>
        <w:t xml:space="preserve"> </w:t>
      </w:r>
      <w:r>
        <w:rPr>
          <w:rStyle w:val="Nessuno"/>
          <w:sz w:val="18"/>
          <w:szCs w:val="18"/>
          <w:rtl w:val="0"/>
          <w:lang w:val="it-IT"/>
        </w:rPr>
        <w:t xml:space="preserve">Titolo progetto: </w:t>
      </w:r>
      <w:r>
        <w:rPr>
          <w:rStyle w:val="Nessuno"/>
          <w:sz w:val="18"/>
          <w:szCs w:val="18"/>
          <w:rtl w:val="0"/>
          <w:lang w:val="it-IT"/>
        </w:rPr>
        <w:t>“</w:t>
      </w:r>
      <w:r>
        <w:rPr>
          <w:rStyle w:val="Nessuno"/>
          <w:sz w:val="18"/>
          <w:szCs w:val="18"/>
          <w:rtl w:val="0"/>
          <w:lang w:val="it-IT"/>
        </w:rPr>
        <w:t>FUORI-CLASSE</w:t>
      </w:r>
      <w:r>
        <w:rPr>
          <w:rStyle w:val="Nessuno"/>
          <w:sz w:val="18"/>
          <w:szCs w:val="18"/>
          <w:rtl w:val="0"/>
          <w:lang w:val="it-IT"/>
        </w:rPr>
        <w:t xml:space="preserve">”  </w:t>
      </w:r>
    </w:p>
    <w:p>
      <w:pPr>
        <w:pStyle w:val="Default"/>
        <w:spacing w:before="0"/>
        <w:jc w:val="center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  <w:rtl w:val="0"/>
          <w:lang w:val="it-IT"/>
        </w:rPr>
        <w:t>Codice identificativo progetto: M4C1I1.4-2022-981-P-19772</w:t>
      </w:r>
    </w:p>
    <w:p>
      <w:pPr>
        <w:pStyle w:val="Corpo A"/>
        <w:spacing w:line="360" w:lineRule="auto"/>
        <w:rPr>
          <w:rStyle w:val="Nessuno"/>
          <w:sz w:val="24"/>
          <w:szCs w:val="24"/>
        </w:rPr>
      </w:pPr>
    </w:p>
    <w:p>
      <w:pPr>
        <w:pStyle w:val="Corpo A"/>
        <w:spacing w:line="360" w:lineRule="auto"/>
        <w:jc w:val="right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Al Dirigente Scolastico</w:t>
      </w:r>
    </w:p>
    <w:p>
      <w:pPr>
        <w:pStyle w:val="Corpo A"/>
        <w:spacing w:line="360" w:lineRule="auto"/>
        <w:jc w:val="right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Prof. Marchese Francesco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Il/La sottoscritta</w:t>
      </w:r>
      <w:r>
        <w:rPr>
          <w:rStyle w:val="Nessuno"/>
          <w:rFonts w:ascii="Georgia" w:hAnsi="Georgia" w:hint="default"/>
          <w:rtl w:val="0"/>
          <w:lang w:val="it-IT"/>
        </w:rPr>
        <w:t>………………………………………………</w:t>
      </w:r>
      <w:r>
        <w:rPr>
          <w:rStyle w:val="Nessuno"/>
          <w:rFonts w:ascii="Georgia" w:hAnsi="Georgia"/>
          <w:rtl w:val="0"/>
          <w:lang w:val="it-IT"/>
        </w:rPr>
        <w:t>. in qualit</w:t>
      </w:r>
      <w:r>
        <w:rPr>
          <w:rStyle w:val="Nessuno"/>
          <w:rFonts w:ascii="Georgia" w:hAnsi="Georgia" w:hint="default"/>
          <w:rtl w:val="0"/>
          <w:lang w:val="it-IT"/>
        </w:rPr>
        <w:t xml:space="preserve">à </w:t>
      </w:r>
      <w:r>
        <w:rPr>
          <w:rStyle w:val="Nessuno"/>
          <w:rFonts w:ascii="Georgia" w:hAnsi="Georgia"/>
          <w:rtl w:val="0"/>
          <w:lang w:val="it-IT"/>
        </w:rPr>
        <w:t>di genitore dell</w:t>
      </w:r>
      <w:r>
        <w:rPr>
          <w:rStyle w:val="Nessuno"/>
          <w:rFonts w:ascii="Georgia" w:hAnsi="Georgia" w:hint="default"/>
          <w:rtl w:val="0"/>
          <w:lang w:val="it-IT"/>
        </w:rPr>
        <w:t>’</w:t>
      </w:r>
      <w:r>
        <w:rPr>
          <w:rStyle w:val="Nessuno"/>
          <w:rFonts w:ascii="Georgia" w:hAnsi="Georgia"/>
          <w:rtl w:val="0"/>
          <w:lang w:val="it-IT"/>
        </w:rPr>
        <w:t>alunno/a</w:t>
      </w:r>
      <w:r>
        <w:rPr>
          <w:rStyle w:val="Nessuno"/>
          <w:rFonts w:ascii="Georgia" w:hAnsi="Georgia" w:hint="default"/>
          <w:rtl w:val="0"/>
          <w:lang w:val="it-IT"/>
        </w:rPr>
        <w:t>…………………………………</w:t>
      </w:r>
      <w:r>
        <w:rPr>
          <w:rStyle w:val="Nessuno"/>
          <w:rFonts w:ascii="Georgia" w:hAnsi="Georgia"/>
          <w:rtl w:val="0"/>
          <w:lang w:val="it-IT"/>
        </w:rPr>
        <w:t>. frequentante la classe</w:t>
      </w:r>
      <w:r>
        <w:rPr>
          <w:rStyle w:val="Nessuno"/>
          <w:rFonts w:ascii="Georgia" w:hAnsi="Georgia" w:hint="default"/>
          <w:rtl w:val="0"/>
          <w:lang w:val="it-IT"/>
        </w:rPr>
        <w:t>……………</w:t>
      </w:r>
      <w:r>
        <w:rPr>
          <w:rStyle w:val="Nessuno"/>
          <w:rFonts w:ascii="Georgia" w:hAnsi="Georgia"/>
          <w:rtl w:val="0"/>
          <w:lang w:val="it-IT"/>
        </w:rPr>
        <w:t>. sezione</w:t>
      </w:r>
      <w:r>
        <w:rPr>
          <w:rStyle w:val="Nessuno"/>
          <w:rFonts w:ascii="Georgia" w:hAnsi="Georgia" w:hint="default"/>
          <w:rtl w:val="0"/>
          <w:lang w:val="it-IT"/>
        </w:rPr>
        <w:t>…………</w:t>
      </w:r>
      <w:r>
        <w:rPr>
          <w:rStyle w:val="Nessuno"/>
          <w:rFonts w:ascii="Georgia" w:hAnsi="Georgia"/>
          <w:rtl w:val="0"/>
          <w:lang w:val="it-IT"/>
        </w:rPr>
        <w:t>. si impegna in prima persona a partecipare al percorso di orientamento per le famiglie per la prevenzione e il contrasto dell</w:t>
      </w:r>
      <w:r>
        <w:rPr>
          <w:rStyle w:val="Nessuno"/>
          <w:rFonts w:ascii="Georgia" w:hAnsi="Georgia" w:hint="default"/>
          <w:rtl w:val="0"/>
          <w:lang w:val="it-IT"/>
        </w:rPr>
        <w:t>’</w:t>
      </w:r>
      <w:r>
        <w:rPr>
          <w:rStyle w:val="Nessuno"/>
          <w:rFonts w:ascii="Georgia" w:hAnsi="Georgia"/>
          <w:rtl w:val="0"/>
          <w:lang w:val="it-IT"/>
        </w:rPr>
        <w:t>abbandono scolastico.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Data</w:t>
      </w:r>
      <w:r>
        <w:rPr>
          <w:rStyle w:val="Nessuno"/>
          <w:rFonts w:ascii="Georgia" w:hAnsi="Georgia" w:hint="default"/>
          <w:rtl w:val="0"/>
          <w:lang w:val="it-IT"/>
        </w:rPr>
        <w:t>…………………</w:t>
      </w:r>
    </w:p>
    <w:p>
      <w:pPr>
        <w:pStyle w:val="Corpo A"/>
        <w:spacing w:line="360" w:lineRule="auto"/>
        <w:jc w:val="right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Firma del Genitore</w:t>
      </w:r>
    </w:p>
    <w:p>
      <w:pPr>
        <w:pStyle w:val="Corpo A"/>
        <w:spacing w:line="360" w:lineRule="auto"/>
        <w:jc w:val="right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 w:hint="default"/>
          <w:rtl w:val="0"/>
          <w:lang w:val="it-IT"/>
        </w:rPr>
        <w:t>……………………………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_________________________________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Attivit</w:t>
      </w:r>
      <w:r>
        <w:rPr>
          <w:rStyle w:val="Nessuno"/>
          <w:rFonts w:ascii="Georgia" w:hAnsi="Georgia" w:hint="default"/>
          <w:rtl w:val="0"/>
          <w:lang w:val="it-IT"/>
        </w:rPr>
        <w:t>à</w:t>
      </w:r>
      <w:r>
        <w:rPr>
          <w:rStyle w:val="Nessuno"/>
          <w:rFonts w:ascii="Georgia" w:hAnsi="Georgia"/>
          <w:rtl w:val="0"/>
          <w:lang w:val="it-IT"/>
        </w:rPr>
        <w:t>: Percorso di orientamento con il coinvolgimento delle famiglie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Descrizione: Attivit</w:t>
      </w:r>
      <w:r>
        <w:rPr>
          <w:rStyle w:val="Nessuno"/>
          <w:rFonts w:ascii="Georgia" w:hAnsi="Georgia" w:hint="default"/>
          <w:rtl w:val="0"/>
          <w:lang w:val="it-IT"/>
        </w:rPr>
        <w:t xml:space="preserve">à </w:t>
      </w:r>
      <w:r>
        <w:rPr>
          <w:rStyle w:val="Nessuno"/>
          <w:rFonts w:ascii="Georgia" w:hAnsi="Georgia"/>
          <w:rtl w:val="0"/>
          <w:lang w:val="it-IT"/>
        </w:rPr>
        <w:t>finalizzata a supportare le famiglie nel concorrere alla prevenzione e al contrasto del percorso scolastico, che prevede percorsi di orientamento erogati a piccoli gruppi con il coinvolgimento di genitori.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  <w:u w:val="single"/>
        </w:rPr>
      </w:pPr>
      <w:r>
        <w:rPr>
          <w:rStyle w:val="Nessuno"/>
          <w:rFonts w:ascii="Georgia" w:hAnsi="Georgia"/>
          <w:u w:val="single"/>
          <w:rtl w:val="0"/>
          <w:lang w:val="it-IT"/>
        </w:rPr>
        <w:t>L</w:t>
      </w:r>
      <w:r>
        <w:rPr>
          <w:rStyle w:val="Nessuno"/>
          <w:rFonts w:ascii="Georgia" w:hAnsi="Georgia" w:hint="default"/>
          <w:u w:val="single"/>
          <w:rtl w:val="0"/>
          <w:lang w:val="it-IT"/>
        </w:rPr>
        <w:t>’</w:t>
      </w:r>
      <w:r>
        <w:rPr>
          <w:rStyle w:val="Nessuno"/>
          <w:rFonts w:ascii="Georgia" w:hAnsi="Georgia"/>
          <w:u w:val="single"/>
          <w:rtl w:val="0"/>
          <w:lang w:val="it-IT"/>
        </w:rPr>
        <w:t>iscrizione dovra</w:t>
      </w:r>
      <w:r>
        <w:rPr>
          <w:rStyle w:val="Nessuno"/>
          <w:rFonts w:ascii="Georgia" w:hAnsi="Georgia" w:hint="default"/>
          <w:u w:val="single"/>
          <w:rtl w:val="0"/>
          <w:lang w:val="it-IT"/>
        </w:rPr>
        <w:t xml:space="preserve">̀ </w:t>
      </w:r>
      <w:r>
        <w:rPr>
          <w:rStyle w:val="Nessuno"/>
          <w:rFonts w:ascii="Georgia" w:hAnsi="Georgia"/>
          <w:u w:val="single"/>
          <w:rtl w:val="0"/>
          <w:lang w:val="it-IT"/>
        </w:rPr>
        <w:t>avvenire: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1. tramite posta elettronica all</w:t>
      </w:r>
      <w:r>
        <w:rPr>
          <w:rStyle w:val="Nessuno"/>
          <w:rFonts w:ascii="Georgia" w:hAnsi="Georgia" w:hint="default"/>
          <w:rtl w:val="0"/>
          <w:lang w:val="it-IT"/>
        </w:rPr>
        <w:t>’</w:t>
      </w:r>
      <w:r>
        <w:rPr>
          <w:rStyle w:val="Nessuno"/>
          <w:rFonts w:ascii="Georgia" w:hAnsi="Georgia"/>
          <w:rtl w:val="0"/>
          <w:lang w:val="it-IT"/>
        </w:rPr>
        <w:t>indirizzo mail tpic80500c@istruzione.it indicando nell</w:t>
      </w:r>
      <w:r>
        <w:rPr>
          <w:rStyle w:val="Nessuno"/>
          <w:rFonts w:ascii="Georgia" w:hAnsi="Georgia" w:hint="default"/>
          <w:rtl w:val="0"/>
          <w:lang w:val="it-IT"/>
        </w:rPr>
        <w:t>’</w:t>
      </w:r>
      <w:r>
        <w:rPr>
          <w:rStyle w:val="Nessuno"/>
          <w:rFonts w:ascii="Georgia" w:hAnsi="Georgia"/>
          <w:rtl w:val="0"/>
          <w:lang w:val="it-IT"/>
        </w:rPr>
        <w:t xml:space="preserve">oggetto: </w:t>
      </w:r>
      <w:r>
        <w:rPr>
          <w:rStyle w:val="Nessuno"/>
          <w:rFonts w:ascii="Georgia" w:hAnsi="Georgia" w:hint="default"/>
          <w:rtl w:val="0"/>
          <w:lang w:val="it-IT"/>
        </w:rPr>
        <w:t>“</w:t>
      </w:r>
      <w:r>
        <w:rPr>
          <w:rStyle w:val="Nessuno"/>
          <w:rFonts w:ascii="Georgia" w:hAnsi="Georgia"/>
          <w:rtl w:val="0"/>
          <w:lang w:val="it-IT"/>
        </w:rPr>
        <w:t>CANDIDATURA Genitore</w:t>
      </w:r>
      <w:r>
        <w:rPr>
          <w:rStyle w:val="Nessuno"/>
          <w:rFonts w:ascii="Georgia" w:hAnsi="Georgia" w:hint="default"/>
          <w:rtl w:val="0"/>
          <w:lang w:val="it-IT"/>
        </w:rPr>
        <w:t xml:space="preserve">” </w:t>
      </w:r>
      <w:r>
        <w:rPr>
          <w:rStyle w:val="Nessuno"/>
          <w:rFonts w:ascii="Georgia" w:hAnsi="Georgia"/>
          <w:rtl w:val="0"/>
          <w:lang w:val="it-IT"/>
        </w:rPr>
        <w:t>- Progetto PNRR - CODICE: M4C1I1.4-2022-981-P-19772</w:t>
      </w:r>
    </w:p>
    <w:p>
      <w:pPr>
        <w:pStyle w:val="Corpo A"/>
        <w:spacing w:line="360" w:lineRule="auto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2. La trasmissione delle candidature deve avvenire entro e non oltre le ore 12:00 del 23 Febbraio 2024.</w:t>
      </w:r>
    </w:p>
    <w:p>
      <w:pPr>
        <w:pStyle w:val="Corpo A"/>
        <w:jc w:val="both"/>
        <w:rPr>
          <w:rStyle w:val="Nessuno"/>
          <w:rFonts w:ascii="Georgia" w:cs="Georgia" w:hAnsi="Georgia" w:eastAsia="Georgia"/>
        </w:rPr>
      </w:pPr>
    </w:p>
    <w:p>
      <w:pPr>
        <w:pStyle w:val="Corpo A"/>
        <w:jc w:val="both"/>
        <w:rPr>
          <w:rStyle w:val="Nessuno"/>
          <w:rFonts w:ascii="Georgia" w:cs="Georgia" w:hAnsi="Georgia" w:eastAsia="Georgia"/>
        </w:rPr>
      </w:pPr>
      <w:r>
        <w:rPr>
          <w:rStyle w:val="Nessuno"/>
          <w:rFonts w:ascii="Georgia" w:hAnsi="Georgia"/>
          <w:rtl w:val="0"/>
          <w:lang w:val="it-IT"/>
        </w:rPr>
        <w:t>Favignana</w:t>
      </w:r>
      <w:r>
        <w:rPr>
          <w:rStyle w:val="Nessuno"/>
          <w:rFonts w:ascii="Georgia" w:hAnsi="Georgia"/>
          <w:rtl w:val="0"/>
        </w:rPr>
        <w:t xml:space="preserve"> </w:t>
      </w:r>
      <w:r>
        <w:rPr>
          <w:rStyle w:val="Nessuno"/>
          <w:rFonts w:ascii="Georgia" w:hAnsi="Georgia"/>
          <w:rtl w:val="0"/>
          <w:lang w:val="it-IT"/>
        </w:rPr>
        <w:t>17</w:t>
      </w:r>
      <w:r>
        <w:rPr>
          <w:rStyle w:val="Nessuno"/>
          <w:rFonts w:ascii="Georgia" w:hAnsi="Georgia"/>
          <w:rtl w:val="0"/>
        </w:rPr>
        <w:t>/</w:t>
      </w:r>
      <w:r>
        <w:rPr>
          <w:rStyle w:val="Nessuno"/>
          <w:rFonts w:ascii="Georgia" w:hAnsi="Georgia"/>
          <w:rtl w:val="0"/>
          <w:lang w:val="it-IT"/>
        </w:rPr>
        <w:t>02</w:t>
      </w:r>
      <w:r>
        <w:rPr>
          <w:rStyle w:val="Nessuno"/>
          <w:rFonts w:ascii="Georgia" w:hAnsi="Georgia"/>
          <w:rtl w:val="0"/>
        </w:rPr>
        <w:t>/202</w:t>
      </w:r>
      <w:r>
        <w:rPr>
          <w:rStyle w:val="Nessuno"/>
          <w:rFonts w:ascii="Georgia" w:hAnsi="Georgia"/>
          <w:rtl w:val="0"/>
          <w:lang w:val="it-IT"/>
        </w:rPr>
        <w:t>4</w:t>
      </w:r>
    </w:p>
    <w:p>
      <w:pPr>
        <w:pStyle w:val="Corpo A"/>
        <w:jc w:val="right"/>
        <w:rPr>
          <w:rStyle w:val="Nessuno"/>
          <w:sz w:val="24"/>
          <w:szCs w:val="24"/>
        </w:rPr>
      </w:pPr>
    </w:p>
    <w:p>
      <w:pPr>
        <w:pStyle w:val="Corpo A"/>
        <w:jc w:val="right"/>
        <w:rPr>
          <w:rStyle w:val="Nessuno"/>
          <w:sz w:val="24"/>
          <w:szCs w:val="24"/>
        </w:rPr>
      </w:pPr>
      <w:r>
        <w:rPr>
          <w:rStyle w:val="Nessuno"/>
          <w:sz w:val="24"/>
          <w:szCs w:val="24"/>
          <w:rtl w:val="0"/>
          <w:lang w:val="it-IT"/>
        </w:rPr>
        <w:t xml:space="preserve"> Il dirigente scolastico </w:t>
      </w:r>
    </w:p>
    <w:p>
      <w:pPr>
        <w:pStyle w:val="Corpo A"/>
        <w:jc w:val="right"/>
      </w:pPr>
      <w:r>
        <w:rPr>
          <w:rStyle w:val="Nessuno"/>
          <w:sz w:val="24"/>
          <w:szCs w:val="24"/>
          <w:rtl w:val="0"/>
          <w:lang w:val="it-IT"/>
        </w:rPr>
        <w:t>Prof. Francesco Marchese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sz w:val="15"/>
      <w:szCs w:val="15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